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F7" w:rsidRDefault="004944F7" w:rsidP="004944F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Проректор по </w:t>
      </w:r>
      <w:proofErr w:type="spellStart"/>
      <w:r>
        <w:rPr>
          <w:b/>
          <w:sz w:val="26"/>
          <w:szCs w:val="26"/>
        </w:rPr>
        <w:t>НРиПСР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А.М. Макаров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Начальник ОПАНК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Е.В. Никитина</w:t>
      </w:r>
    </w:p>
    <w:p w:rsidR="004944F7" w:rsidRDefault="004944F7" w:rsidP="004944F7">
      <w:pPr>
        <w:rPr>
          <w:b/>
          <w:sz w:val="26"/>
          <w:szCs w:val="26"/>
        </w:rPr>
      </w:pPr>
    </w:p>
    <w:p w:rsidR="004944F7" w:rsidRDefault="004944F7" w:rsidP="004944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ЗАНЯТИЙ ДЛЯ АСПИРАНТОВ</w:t>
      </w:r>
    </w:p>
    <w:p w:rsidR="004944F7" w:rsidRDefault="004944F7" w:rsidP="004944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I</w:t>
      </w:r>
      <w:r w:rsidR="00CE46B4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семестр - 2017/2018 учебный год)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050"/>
        <w:gridCol w:w="2368"/>
        <w:gridCol w:w="3392"/>
        <w:gridCol w:w="6"/>
        <w:gridCol w:w="9"/>
        <w:gridCol w:w="60"/>
        <w:gridCol w:w="6305"/>
      </w:tblGrid>
      <w:tr w:rsidR="004944F7" w:rsidTr="004944F7">
        <w:trPr>
          <w:trHeight w:val="353"/>
        </w:trPr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F7" w:rsidRDefault="00494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отрасль науки/специальность/шифр</w:t>
            </w:r>
          </w:p>
        </w:tc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F7" w:rsidRDefault="004944F7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</w:t>
            </w:r>
            <w:r>
              <w:rPr>
                <w:b/>
                <w:sz w:val="40"/>
                <w:szCs w:val="40"/>
                <w:lang w:val="en-US" w:eastAsia="en-US"/>
              </w:rPr>
              <w:t xml:space="preserve">I </w:t>
            </w:r>
            <w:r>
              <w:rPr>
                <w:b/>
                <w:sz w:val="40"/>
                <w:szCs w:val="40"/>
                <w:lang w:eastAsia="en-US"/>
              </w:rPr>
              <w:t>год обучения</w:t>
            </w:r>
          </w:p>
        </w:tc>
      </w:tr>
      <w:tr w:rsidR="004944F7" w:rsidTr="004944F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F7" w:rsidRDefault="00494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Дни недели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F7" w:rsidRDefault="00494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F7" w:rsidRDefault="004944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и философия науки</w:t>
            </w:r>
          </w:p>
          <w:p w:rsidR="004944F7" w:rsidRDefault="004944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F7" w:rsidRDefault="004944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Иностранный язык</w:t>
            </w:r>
          </w:p>
        </w:tc>
      </w:tr>
      <w:tr w:rsidR="004944F7" w:rsidTr="004944F7">
        <w:trPr>
          <w:trHeight w:val="56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F7" w:rsidRDefault="004944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F7" w:rsidRDefault="00494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17.30-19.00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F7" w:rsidRDefault="004944F7">
            <w:pPr>
              <w:spacing w:line="276" w:lineRule="auto"/>
              <w:ind w:right="-19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и философия науки</w:t>
            </w:r>
          </w:p>
          <w:p w:rsidR="004944F7" w:rsidRDefault="004944F7">
            <w:pPr>
              <w:spacing w:line="276" w:lineRule="auto"/>
              <w:ind w:right="-195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(Общая философия)</w:t>
            </w:r>
          </w:p>
          <w:p w:rsidR="004944F7" w:rsidRDefault="00494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Полякова Н.Б. – с </w:t>
            </w:r>
            <w:r w:rsidR="00CE46B4" w:rsidRPr="00CE46B4">
              <w:rPr>
                <w:sz w:val="26"/>
                <w:szCs w:val="26"/>
                <w:lang w:eastAsia="en-US"/>
              </w:rPr>
              <w:t>29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CE46B4">
              <w:rPr>
                <w:sz w:val="26"/>
                <w:szCs w:val="26"/>
                <w:lang w:eastAsia="en-US"/>
              </w:rPr>
              <w:t>янва</w:t>
            </w:r>
            <w:r>
              <w:rPr>
                <w:sz w:val="26"/>
                <w:szCs w:val="26"/>
                <w:lang w:eastAsia="en-US"/>
              </w:rPr>
              <w:t>ря 201</w:t>
            </w:r>
            <w:r w:rsidR="00CE46B4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  <w:p w:rsidR="004944F7" w:rsidRDefault="004944F7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ауд. 124, </w:t>
            </w:r>
            <w:r>
              <w:rPr>
                <w:i/>
                <w:sz w:val="26"/>
                <w:szCs w:val="26"/>
                <w:lang w:val="en-US" w:eastAsia="en-US"/>
              </w:rPr>
              <w:t>II</w:t>
            </w:r>
            <w:r>
              <w:rPr>
                <w:i/>
                <w:sz w:val="26"/>
                <w:szCs w:val="26"/>
                <w:lang w:eastAsia="en-US"/>
              </w:rPr>
              <w:t xml:space="preserve"> к. 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F7" w:rsidRDefault="004944F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944F7" w:rsidRDefault="004944F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944F7" w:rsidTr="004944F7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F7" w:rsidRDefault="004944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F7" w:rsidRDefault="00494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19.10</w:t>
            </w:r>
          </w:p>
          <w:p w:rsidR="004944F7" w:rsidRDefault="00494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F7" w:rsidRDefault="004944F7">
            <w:pPr>
              <w:spacing w:line="276" w:lineRule="auto"/>
              <w:ind w:right="-19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История и философия науки </w:t>
            </w:r>
          </w:p>
          <w:p w:rsidR="004944F7" w:rsidRDefault="004944F7">
            <w:pPr>
              <w:spacing w:line="276" w:lineRule="auto"/>
              <w:ind w:right="-195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(Общая философия)</w:t>
            </w:r>
          </w:p>
          <w:p w:rsidR="004944F7" w:rsidRDefault="00494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Полякова Н.Б. – с </w:t>
            </w:r>
            <w:r w:rsidR="001E58FC">
              <w:rPr>
                <w:sz w:val="26"/>
                <w:szCs w:val="26"/>
                <w:lang w:eastAsia="en-US"/>
              </w:rPr>
              <w:t>29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1E58FC">
              <w:rPr>
                <w:sz w:val="26"/>
                <w:szCs w:val="26"/>
                <w:lang w:eastAsia="en-US"/>
              </w:rPr>
              <w:t>янва</w:t>
            </w:r>
            <w:r>
              <w:rPr>
                <w:sz w:val="26"/>
                <w:szCs w:val="26"/>
                <w:lang w:eastAsia="en-US"/>
              </w:rPr>
              <w:t>ря 201</w:t>
            </w:r>
            <w:r w:rsidR="001E58FC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  <w:p w:rsidR="004944F7" w:rsidRDefault="004944F7">
            <w:pPr>
              <w:spacing w:line="276" w:lineRule="auto"/>
              <w:ind w:right="-19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ауд. 124, </w:t>
            </w:r>
            <w:r>
              <w:rPr>
                <w:i/>
                <w:sz w:val="26"/>
                <w:szCs w:val="26"/>
                <w:lang w:val="en-US" w:eastAsia="en-US"/>
              </w:rPr>
              <w:t>II</w:t>
            </w:r>
            <w:r>
              <w:rPr>
                <w:i/>
                <w:sz w:val="26"/>
                <w:szCs w:val="26"/>
                <w:lang w:eastAsia="en-US"/>
              </w:rPr>
              <w:t xml:space="preserve"> к.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F7" w:rsidRDefault="004944F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1B4D" w:rsidTr="009E2671">
        <w:trPr>
          <w:trHeight w:val="5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B4D" w:rsidRDefault="00E41B4D" w:rsidP="009E26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D" w:rsidRDefault="00E41B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8.20-11.30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D" w:rsidRDefault="00E41B4D">
            <w:pPr>
              <w:spacing w:line="276" w:lineRule="auto"/>
              <w:ind w:right="-19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3" w:rsidRDefault="00950903" w:rsidP="0095090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Иностранный язык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50903" w:rsidRPr="007917B1" w:rsidRDefault="00950903" w:rsidP="0095090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(немецкий)</w:t>
            </w:r>
          </w:p>
          <w:p w:rsidR="00950903" w:rsidRDefault="00950903" w:rsidP="0095090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Опарин М.В.</w:t>
            </w:r>
          </w:p>
          <w:p w:rsidR="00950903" w:rsidRDefault="00950903" w:rsidP="00950903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ауд. 331, I</w:t>
            </w:r>
            <w:r>
              <w:rPr>
                <w:i/>
                <w:sz w:val="26"/>
                <w:szCs w:val="26"/>
                <w:lang w:val="en-US" w:eastAsia="en-US"/>
              </w:rPr>
              <w:t>I</w:t>
            </w:r>
            <w:r>
              <w:rPr>
                <w:i/>
                <w:sz w:val="26"/>
                <w:szCs w:val="26"/>
                <w:lang w:eastAsia="en-US"/>
              </w:rPr>
              <w:t xml:space="preserve"> к.</w:t>
            </w:r>
          </w:p>
          <w:p w:rsidR="00E41B4D" w:rsidRDefault="00950903" w:rsidP="0095090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23 января 2018 года</w:t>
            </w:r>
          </w:p>
        </w:tc>
      </w:tr>
      <w:tr w:rsidR="00E41B4D" w:rsidTr="009E2671">
        <w:trPr>
          <w:trHeight w:val="56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B4D" w:rsidRDefault="00E41B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D" w:rsidRDefault="00E41B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17.30-</w:t>
            </w:r>
          </w:p>
          <w:p w:rsidR="00E41B4D" w:rsidRDefault="00E41B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D" w:rsidRDefault="00E41B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D" w:rsidRDefault="00E41B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Иностранный язык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E41B4D" w:rsidRPr="007917B1" w:rsidRDefault="00E41B4D" w:rsidP="007917B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(английский)</w:t>
            </w:r>
          </w:p>
          <w:p w:rsidR="00E41B4D" w:rsidRDefault="00E41B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Черкасская Н.Н.</w:t>
            </w:r>
          </w:p>
          <w:p w:rsidR="00E41B4D" w:rsidRPr="00BB5038" w:rsidRDefault="00BB503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ауд.      </w:t>
            </w:r>
            <w:bookmarkStart w:id="0" w:name="_GoBack"/>
            <w:bookmarkEnd w:id="0"/>
          </w:p>
          <w:p w:rsidR="00E41B4D" w:rsidRDefault="00E41B4D" w:rsidP="00C47B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9 января 2018 года</w:t>
            </w:r>
          </w:p>
        </w:tc>
      </w:tr>
      <w:tr w:rsidR="004944F7" w:rsidTr="004944F7">
        <w:trPr>
          <w:trHeight w:val="33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F7" w:rsidRDefault="004944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7B77">
              <w:rPr>
                <w:b/>
                <w:sz w:val="28"/>
                <w:szCs w:val="28"/>
                <w:lang w:eastAsia="en-US"/>
              </w:rPr>
              <w:t>ср</w:t>
            </w: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еда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F7" w:rsidRDefault="00877AB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17.30-19.00</w:t>
            </w:r>
          </w:p>
        </w:tc>
        <w:tc>
          <w:tcPr>
            <w:tcW w:w="1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24" w:rsidRDefault="00563E24" w:rsidP="00563E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Информационные и коммуникационные технологии в науке и образовании</w:t>
            </w:r>
          </w:p>
          <w:p w:rsidR="00563E24" w:rsidRDefault="00563E24" w:rsidP="00563E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Дюгуров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Д.В. – с  </w:t>
            </w:r>
            <w:r w:rsidR="00877ABF">
              <w:rPr>
                <w:sz w:val="26"/>
                <w:szCs w:val="26"/>
                <w:lang w:eastAsia="en-US"/>
              </w:rPr>
              <w:t xml:space="preserve">7 </w:t>
            </w:r>
            <w:r>
              <w:rPr>
                <w:sz w:val="26"/>
                <w:szCs w:val="26"/>
                <w:lang w:eastAsia="en-US"/>
              </w:rPr>
              <w:t>февраля 2018 года</w:t>
            </w:r>
          </w:p>
          <w:p w:rsidR="004944F7" w:rsidRDefault="00563E24" w:rsidP="00563E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ауд.317, </w:t>
            </w:r>
            <w:r>
              <w:rPr>
                <w:i/>
                <w:sz w:val="26"/>
                <w:szCs w:val="26"/>
                <w:lang w:val="en-US" w:eastAsia="en-US"/>
              </w:rPr>
              <w:t>VI</w:t>
            </w:r>
            <w:r>
              <w:rPr>
                <w:i/>
                <w:sz w:val="26"/>
                <w:szCs w:val="26"/>
                <w:lang w:eastAsia="en-US"/>
              </w:rPr>
              <w:t xml:space="preserve"> к.</w:t>
            </w:r>
          </w:p>
        </w:tc>
      </w:tr>
      <w:tr w:rsidR="004944F7" w:rsidTr="004944F7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F7" w:rsidRDefault="00494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четверг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F7" w:rsidRDefault="00494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F7" w:rsidRDefault="004944F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Научно-исследовательская работа</w:t>
            </w:r>
          </w:p>
          <w:p w:rsidR="004944F7" w:rsidRDefault="004944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E2530" w:rsidTr="00CE2530">
        <w:trPr>
          <w:trHeight w:val="14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530" w:rsidRDefault="00CE25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0" w:rsidRDefault="00CE253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17.30-19.00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0" w:rsidRPr="00E97C75" w:rsidRDefault="00CE2530" w:rsidP="00470815">
            <w:pPr>
              <w:jc w:val="center"/>
              <w:rPr>
                <w:b/>
                <w:sz w:val="26"/>
                <w:szCs w:val="26"/>
              </w:rPr>
            </w:pPr>
            <w:r w:rsidRPr="00E97C75">
              <w:rPr>
                <w:b/>
                <w:sz w:val="28"/>
                <w:szCs w:val="28"/>
              </w:rPr>
              <w:t>История и философия науки</w:t>
            </w:r>
            <w:r w:rsidRPr="00E97C75">
              <w:rPr>
                <w:b/>
                <w:sz w:val="26"/>
                <w:szCs w:val="26"/>
              </w:rPr>
              <w:t xml:space="preserve"> </w:t>
            </w:r>
          </w:p>
          <w:p w:rsidR="00CE2530" w:rsidRDefault="00CE2530" w:rsidP="004708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CE2530">
              <w:rPr>
                <w:b/>
                <w:sz w:val="26"/>
                <w:szCs w:val="26"/>
              </w:rPr>
              <w:t>естественные науки</w:t>
            </w:r>
            <w:r>
              <w:rPr>
                <w:sz w:val="26"/>
                <w:szCs w:val="26"/>
              </w:rPr>
              <w:t>: химические науки, биологические науки, науки о земле)</w:t>
            </w:r>
          </w:p>
          <w:p w:rsidR="00D754D5" w:rsidRDefault="00D754D5" w:rsidP="00D754D5">
            <w:pPr>
              <w:jc w:val="center"/>
              <w:rPr>
                <w:sz w:val="26"/>
                <w:szCs w:val="26"/>
              </w:rPr>
            </w:pPr>
            <w:r w:rsidRPr="00CE2530">
              <w:rPr>
                <w:sz w:val="26"/>
                <w:szCs w:val="26"/>
              </w:rPr>
              <w:t xml:space="preserve">Санникова </w:t>
            </w:r>
            <w:r>
              <w:rPr>
                <w:sz w:val="26"/>
                <w:szCs w:val="26"/>
              </w:rPr>
              <w:t>О.В. - с 2 февраля 2018 года</w:t>
            </w:r>
          </w:p>
          <w:p w:rsidR="00CE2530" w:rsidRPr="00B902A0" w:rsidRDefault="00D754D5" w:rsidP="00D754D5">
            <w:pPr>
              <w:jc w:val="center"/>
              <w:rPr>
                <w:i/>
                <w:sz w:val="26"/>
                <w:szCs w:val="26"/>
              </w:rPr>
            </w:pPr>
            <w:r w:rsidRPr="00B902A0">
              <w:rPr>
                <w:i/>
                <w:sz w:val="26"/>
                <w:szCs w:val="26"/>
              </w:rPr>
              <w:t>ауд. 206, VI к.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0" w:rsidRDefault="00CE2530" w:rsidP="00D96B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E2530" w:rsidTr="00AB5B20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30" w:rsidRDefault="00CE25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0" w:rsidRDefault="00CE253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19.10-20.40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0" w:rsidRPr="00E97C75" w:rsidRDefault="00CE2530" w:rsidP="00CE2530">
            <w:pPr>
              <w:jc w:val="center"/>
              <w:rPr>
                <w:b/>
                <w:sz w:val="26"/>
                <w:szCs w:val="26"/>
              </w:rPr>
            </w:pPr>
            <w:r w:rsidRPr="00E97C75">
              <w:rPr>
                <w:b/>
                <w:sz w:val="28"/>
                <w:szCs w:val="28"/>
              </w:rPr>
              <w:t>История и философия науки</w:t>
            </w:r>
            <w:r w:rsidRPr="00E97C75">
              <w:rPr>
                <w:b/>
                <w:sz w:val="26"/>
                <w:szCs w:val="26"/>
              </w:rPr>
              <w:t xml:space="preserve"> </w:t>
            </w:r>
          </w:p>
          <w:p w:rsidR="00CE2530" w:rsidRDefault="00CE2530" w:rsidP="00CE2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CE2530">
              <w:rPr>
                <w:b/>
                <w:sz w:val="26"/>
                <w:szCs w:val="26"/>
              </w:rPr>
              <w:t>естественные науки</w:t>
            </w:r>
            <w:r>
              <w:rPr>
                <w:sz w:val="26"/>
                <w:szCs w:val="26"/>
              </w:rPr>
              <w:t>: химические науки, биологические науки, науки о земле)</w:t>
            </w:r>
          </w:p>
          <w:p w:rsidR="00CE2530" w:rsidRDefault="00CE2530" w:rsidP="00CE2530">
            <w:pPr>
              <w:jc w:val="center"/>
              <w:rPr>
                <w:sz w:val="26"/>
                <w:szCs w:val="26"/>
              </w:rPr>
            </w:pPr>
            <w:r w:rsidRPr="00CE2530">
              <w:rPr>
                <w:sz w:val="26"/>
                <w:szCs w:val="26"/>
              </w:rPr>
              <w:t xml:space="preserve">Санникова </w:t>
            </w:r>
            <w:r w:rsidR="00452D31">
              <w:rPr>
                <w:sz w:val="26"/>
                <w:szCs w:val="26"/>
              </w:rPr>
              <w:t>О.В.</w:t>
            </w:r>
            <w:r>
              <w:rPr>
                <w:sz w:val="26"/>
                <w:szCs w:val="26"/>
              </w:rPr>
              <w:t xml:space="preserve"> </w:t>
            </w:r>
            <w:r w:rsidR="00452D31">
              <w:rPr>
                <w:sz w:val="26"/>
                <w:szCs w:val="26"/>
              </w:rPr>
              <w:t>- с 2 февраля 2018 года</w:t>
            </w:r>
          </w:p>
          <w:p w:rsidR="00CE2530" w:rsidRPr="00B902A0" w:rsidRDefault="00452D31" w:rsidP="00CE2530">
            <w:pPr>
              <w:jc w:val="center"/>
              <w:rPr>
                <w:i/>
                <w:sz w:val="26"/>
                <w:szCs w:val="26"/>
              </w:rPr>
            </w:pPr>
            <w:r w:rsidRPr="00B902A0">
              <w:rPr>
                <w:i/>
                <w:sz w:val="26"/>
                <w:szCs w:val="26"/>
              </w:rPr>
              <w:t>ауд. 206, VI к.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30" w:rsidRDefault="00CE2530" w:rsidP="00D96B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17293" w:rsidTr="00E17293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3" w:rsidRDefault="00E172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17293" w:rsidRDefault="00E1729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3" w:rsidRDefault="00976A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10.00-13.10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3" w:rsidRDefault="00E17293" w:rsidP="00E1729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1" w:rsidRDefault="007917B1" w:rsidP="007917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Иностранный язык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7917B1" w:rsidRPr="007917B1" w:rsidRDefault="007917B1" w:rsidP="007917B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(немецкий)</w:t>
            </w:r>
          </w:p>
          <w:p w:rsidR="007917B1" w:rsidRDefault="00976AD2" w:rsidP="007917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Опарин М.В</w:t>
            </w:r>
            <w:r w:rsidR="007917B1">
              <w:rPr>
                <w:sz w:val="26"/>
                <w:szCs w:val="26"/>
                <w:lang w:eastAsia="en-US"/>
              </w:rPr>
              <w:t>.</w:t>
            </w:r>
            <w:r w:rsidR="00B902A0">
              <w:rPr>
                <w:sz w:val="26"/>
                <w:szCs w:val="26"/>
                <w:lang w:eastAsia="en-US"/>
              </w:rPr>
              <w:t xml:space="preserve"> - с 27 января 2018 года</w:t>
            </w:r>
          </w:p>
          <w:p w:rsidR="00E17293" w:rsidRPr="00B902A0" w:rsidRDefault="007917B1" w:rsidP="00B902A0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ауд.</w:t>
            </w:r>
            <w:r w:rsidR="00976AD2">
              <w:rPr>
                <w:i/>
                <w:sz w:val="26"/>
                <w:szCs w:val="26"/>
                <w:lang w:eastAsia="en-US"/>
              </w:rPr>
              <w:t xml:space="preserve"> 331</w:t>
            </w:r>
            <w:r>
              <w:rPr>
                <w:i/>
                <w:sz w:val="26"/>
                <w:szCs w:val="26"/>
                <w:lang w:eastAsia="en-US"/>
              </w:rPr>
              <w:t>, I</w:t>
            </w:r>
            <w:r>
              <w:rPr>
                <w:i/>
                <w:sz w:val="26"/>
                <w:szCs w:val="26"/>
                <w:lang w:val="en-US" w:eastAsia="en-US"/>
              </w:rPr>
              <w:t>I</w:t>
            </w:r>
            <w:r>
              <w:rPr>
                <w:i/>
                <w:sz w:val="26"/>
                <w:szCs w:val="26"/>
                <w:lang w:eastAsia="en-US"/>
              </w:rPr>
              <w:t xml:space="preserve"> к.</w:t>
            </w:r>
          </w:p>
        </w:tc>
      </w:tr>
    </w:tbl>
    <w:p w:rsidR="00D83DA3" w:rsidRDefault="00D83DA3"/>
    <w:sectPr w:rsidR="00D83DA3" w:rsidSect="00CE46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03"/>
    <w:rsid w:val="001E58FC"/>
    <w:rsid w:val="00452D31"/>
    <w:rsid w:val="00470815"/>
    <w:rsid w:val="00490803"/>
    <w:rsid w:val="004944F7"/>
    <w:rsid w:val="00563E24"/>
    <w:rsid w:val="007917B1"/>
    <w:rsid w:val="00877ABF"/>
    <w:rsid w:val="00950903"/>
    <w:rsid w:val="00976AD2"/>
    <w:rsid w:val="00B902A0"/>
    <w:rsid w:val="00BB5038"/>
    <w:rsid w:val="00C47B77"/>
    <w:rsid w:val="00CE2530"/>
    <w:rsid w:val="00CE46B4"/>
    <w:rsid w:val="00D754D5"/>
    <w:rsid w:val="00D83DA3"/>
    <w:rsid w:val="00D96BD1"/>
    <w:rsid w:val="00E17293"/>
    <w:rsid w:val="00E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20</cp:revision>
  <dcterms:created xsi:type="dcterms:W3CDTF">2018-01-22T07:37:00Z</dcterms:created>
  <dcterms:modified xsi:type="dcterms:W3CDTF">2018-01-29T11:45:00Z</dcterms:modified>
</cp:coreProperties>
</file>